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A4A9" w14:textId="77777777" w:rsidR="000B0D7C" w:rsidRPr="000B0D7C" w:rsidRDefault="000B0D7C" w:rsidP="000B0D7C">
      <w:pPr>
        <w:rPr>
          <w:b/>
          <w:bCs/>
        </w:rPr>
      </w:pPr>
      <w:r w:rsidRPr="000B0D7C">
        <w:rPr>
          <w:b/>
          <w:bCs/>
        </w:rPr>
        <w:t>„Der Adler startet seinen Flug.“</w:t>
      </w:r>
    </w:p>
    <w:p w14:paraId="3DFD9C98" w14:textId="77777777" w:rsidR="000B0D7C" w:rsidRDefault="000B0D7C" w:rsidP="000B0D7C">
      <w:r>
        <w:t xml:space="preserve">Ein Zitat aus einen meiner Lieblingsfilme „Plötzlich Prinzessin“. Dieses Märchen wurde vor drei Jahren für mich wahr. Leider endet aber jedes Märchen irgendwann und so startete auch ich am Sonntag, den 07.08.22 zu unserem Brunnenfest meinen letzten Flug als Arterner Salzprinzessin. Achtzehn Hoheiten aus ganz Deutschland hatte ich zu meiner </w:t>
      </w:r>
      <w:proofErr w:type="spellStart"/>
      <w:r>
        <w:t>Abkrönung</w:t>
      </w:r>
      <w:proofErr w:type="spellEnd"/>
      <w:r>
        <w:t xml:space="preserve"> zu Gast. Viele Tränen sind geflossen und der Abschied fiel mir nicht leicht. Ein richtiger Abschied war es aber nicht, denn auch wenn ich nun nicht mehr die amtierende Salzprinzessin bin, werde ich weiterhin ein Teil der </w:t>
      </w:r>
      <w:proofErr w:type="spellStart"/>
      <w:r>
        <w:t>Hoheitenfamilie</w:t>
      </w:r>
      <w:proofErr w:type="spellEnd"/>
      <w:r>
        <w:t xml:space="preserve"> sein und zu den Festen der Hoheiten fahren.</w:t>
      </w:r>
    </w:p>
    <w:p w14:paraId="456D4BB6" w14:textId="77777777" w:rsidR="000B0D7C" w:rsidRDefault="000B0D7C" w:rsidP="000B0D7C"/>
    <w:p w14:paraId="0CFE4C74" w14:textId="77777777" w:rsidR="000B0D7C" w:rsidRDefault="000B0D7C" w:rsidP="000B0D7C">
      <w:r>
        <w:t>In den drei Jahren Amtszeit habe ich tolle Erinnerungen gesammelt, die mir niemand mehr nehmen kann. Ich habe schöne neue Orte gesehen und Menschen kennengelernt, die ich heute meine Freunde nennen kann. </w:t>
      </w:r>
    </w:p>
    <w:p w14:paraId="12C7AE9F" w14:textId="77777777" w:rsidR="000B0D7C" w:rsidRDefault="000B0D7C" w:rsidP="000B0D7C"/>
    <w:p w14:paraId="1182D13F" w14:textId="77777777" w:rsidR="000B0D7C" w:rsidRDefault="000B0D7C" w:rsidP="000B0D7C">
      <w:r>
        <w:t xml:space="preserve">2019 wurde ich zum Arterner Brunnenfest gekrönt. Viele regionale und überregionale Feste </w:t>
      </w:r>
      <w:proofErr w:type="gramStart"/>
      <w:r>
        <w:t>fanden</w:t>
      </w:r>
      <w:proofErr w:type="gramEnd"/>
      <w:r>
        <w:t xml:space="preserve"> statt und ich konnte meine Heimat repräsentieren. Zu meinen persönlichen Favoriten gehörten unter anderem das Brauereifest in Schleifreisen, der Märchenumzug in Bad Bibra und das Sondershäuser Weinfest. Natürlich waren auch unser Brunnenfest und unser Zwiebelmarkt steht’s ein Muss. Zu unseren Festen hatte ich auch immer königlichen Besuch aus nah und fern und konnte den Gasthoheiten so mein kleines Königreich präsentieren.</w:t>
      </w:r>
    </w:p>
    <w:p w14:paraId="62A21C4D" w14:textId="77777777" w:rsidR="000B0D7C" w:rsidRDefault="000B0D7C" w:rsidP="000B0D7C">
      <w:r>
        <w:t>Ich habe mein Amt voller Herzblut gelebt und ich bin unglaublich dankbar für diese schöne Zeit.</w:t>
      </w:r>
    </w:p>
    <w:p w14:paraId="00249B94" w14:textId="77777777" w:rsidR="000B0D7C" w:rsidRDefault="000B0D7C" w:rsidP="000B0D7C"/>
    <w:p w14:paraId="17713BEF" w14:textId="77777777" w:rsidR="000B0D7C" w:rsidRDefault="000B0D7C" w:rsidP="000B0D7C">
      <w:r>
        <w:t>An dieser Stelle möchte ich mich auch nochmal bei all meinen Sponsoren bedanken.</w:t>
      </w:r>
    </w:p>
    <w:p w14:paraId="6E14F805" w14:textId="77777777" w:rsidR="000B0D7C" w:rsidRDefault="000B0D7C" w:rsidP="000B0D7C">
      <w:r>
        <w:t>Danke für eure Unterstützung und die tolle Zusammenarbeit.</w:t>
      </w:r>
    </w:p>
    <w:p w14:paraId="357BC8DE" w14:textId="77777777" w:rsidR="000B0D7C" w:rsidRDefault="000B0D7C" w:rsidP="000B0D7C">
      <w:r>
        <w:t>-Jessica Jordanland-Becker </w:t>
      </w:r>
    </w:p>
    <w:p w14:paraId="68D5ABA9" w14:textId="77777777" w:rsidR="000B0D7C" w:rsidRDefault="000B0D7C" w:rsidP="000B0D7C">
      <w:r>
        <w:t xml:space="preserve">-Keller </w:t>
      </w:r>
      <w:proofErr w:type="spellStart"/>
      <w:r>
        <w:t>Uhren&amp;Schmuck</w:t>
      </w:r>
      <w:proofErr w:type="spellEnd"/>
    </w:p>
    <w:p w14:paraId="68276961" w14:textId="77777777" w:rsidR="000B0D7C" w:rsidRDefault="000B0D7C" w:rsidP="000B0D7C">
      <w:r>
        <w:t>-Wir für Artern</w:t>
      </w:r>
    </w:p>
    <w:p w14:paraId="4B029929" w14:textId="77777777" w:rsidR="000B0D7C" w:rsidRDefault="000B0D7C" w:rsidP="000B0D7C">
      <w:r>
        <w:t>-Kyffhäuser Textilservice </w:t>
      </w:r>
    </w:p>
    <w:p w14:paraId="3DBA9B74" w14:textId="77777777" w:rsidR="000B0D7C" w:rsidRDefault="000B0D7C" w:rsidP="000B0D7C">
      <w:r>
        <w:t>-Schuhmoden Weber </w:t>
      </w:r>
    </w:p>
    <w:p w14:paraId="3AEA77A6" w14:textId="77777777" w:rsidR="000B0D7C" w:rsidRDefault="000B0D7C" w:rsidP="000B0D7C"/>
    <w:p w14:paraId="4FFCF239" w14:textId="77777777" w:rsidR="000B0D7C" w:rsidRDefault="000B0D7C" w:rsidP="000B0D7C">
      <w:r>
        <w:t>Außerdem möchte ich der Stadt Artern und den Bürgermeister Thorsten Blümel für die gute Zusammenarbeit in den letzten drei Jahren danken. </w:t>
      </w:r>
    </w:p>
    <w:p w14:paraId="35E54328" w14:textId="77777777" w:rsidR="000B0D7C" w:rsidRDefault="000B0D7C" w:rsidP="000B0D7C">
      <w:r>
        <w:t>Und Dankeschön, dass ich ein Jahr länger mein kleines Königreich regieren durfte.</w:t>
      </w:r>
    </w:p>
    <w:p w14:paraId="374E3631" w14:textId="77777777" w:rsidR="000B0D7C" w:rsidRDefault="000B0D7C" w:rsidP="000B0D7C"/>
    <w:p w14:paraId="4E81B56A" w14:textId="77777777" w:rsidR="000B0D7C" w:rsidRDefault="000B0D7C" w:rsidP="000B0D7C">
      <w:r>
        <w:t>Auch einen ganz lieben Dank an Christian Lustig. Danke für alles. Du hast mir immer viel ermöglicht und ohne dich wären die Feste auch nie so schön geworden.</w:t>
      </w:r>
    </w:p>
    <w:p w14:paraId="61198583" w14:textId="77777777" w:rsidR="000B0D7C" w:rsidRDefault="000B0D7C" w:rsidP="000B0D7C">
      <w:r>
        <w:t xml:space="preserve">Zu guter </w:t>
      </w:r>
      <w:proofErr w:type="spellStart"/>
      <w:r>
        <w:t>letzt</w:t>
      </w:r>
      <w:proofErr w:type="spellEnd"/>
      <w:r>
        <w:t xml:space="preserve"> möchte ich auch danke an Andrea </w:t>
      </w:r>
      <w:proofErr w:type="spellStart"/>
      <w:r>
        <w:t>Pillep</w:t>
      </w:r>
      <w:proofErr w:type="spellEnd"/>
      <w:r>
        <w:t xml:space="preserve"> sagen. Danke für deine tolle Arbeit und für die Unterstützung.</w:t>
      </w:r>
    </w:p>
    <w:p w14:paraId="2B23E2E9" w14:textId="77777777" w:rsidR="000B0D7C" w:rsidRDefault="000B0D7C" w:rsidP="000B0D7C"/>
    <w:p w14:paraId="1AC4C2D6" w14:textId="77777777" w:rsidR="000B0D7C" w:rsidRDefault="000B0D7C" w:rsidP="000B0D7C">
      <w:r>
        <w:t>Das größte Dankeschön geht aber an meine Familie, die mich in allem unterstützt hat. Ohne euch wäre das Amt nur halb so schön gewesen.</w:t>
      </w:r>
    </w:p>
    <w:p w14:paraId="09735C72" w14:textId="77777777" w:rsidR="000B0D7C" w:rsidRDefault="000B0D7C" w:rsidP="000B0D7C"/>
    <w:p w14:paraId="29AE2695" w14:textId="77777777" w:rsidR="000B0D7C" w:rsidRDefault="000B0D7C" w:rsidP="000B0D7C">
      <w:r>
        <w:t>Ich blicke auf eine tolle Amtszeit zurück und ihr werdet weiterhin von mir hören.</w:t>
      </w:r>
    </w:p>
    <w:p w14:paraId="190AD934" w14:textId="77777777" w:rsidR="000B0D7C" w:rsidRDefault="000B0D7C" w:rsidP="000B0D7C"/>
    <w:p w14:paraId="503B66C6" w14:textId="77777777" w:rsidR="000B0D7C" w:rsidRDefault="000B0D7C" w:rsidP="000B0D7C">
      <w:r>
        <w:t xml:space="preserve">Immer schön </w:t>
      </w:r>
      <w:proofErr w:type="spellStart"/>
      <w:r>
        <w:t>salty</w:t>
      </w:r>
      <w:proofErr w:type="spellEnd"/>
      <w:r>
        <w:t xml:space="preserve"> bleiben!</w:t>
      </w:r>
    </w:p>
    <w:p w14:paraId="11E28D54" w14:textId="74730058" w:rsidR="000B0D7C" w:rsidRDefault="000B0D7C" w:rsidP="000B0D7C">
      <w:r>
        <w:t xml:space="preserve">Salzprinzessin Celina I. </w:t>
      </w:r>
    </w:p>
    <w:p w14:paraId="74622EB3" w14:textId="77777777" w:rsidR="009A5C91" w:rsidRDefault="009A5C91"/>
    <w:sectPr w:rsidR="009A5C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7C"/>
    <w:rsid w:val="000B0D7C"/>
    <w:rsid w:val="009A5C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3422"/>
  <w15:chartTrackingRefBased/>
  <w15:docId w15:val="{B170BF95-E0AB-4426-AF34-97BD51D7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0D7C"/>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2173</Characters>
  <Application>Microsoft Office Word</Application>
  <DocSecurity>0</DocSecurity>
  <Lines>18</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Hempel</dc:creator>
  <cp:keywords/>
  <dc:description/>
  <cp:lastModifiedBy>Christin Hempel</cp:lastModifiedBy>
  <cp:revision>1</cp:revision>
  <dcterms:created xsi:type="dcterms:W3CDTF">2022-08-29T08:18:00Z</dcterms:created>
  <dcterms:modified xsi:type="dcterms:W3CDTF">2022-08-29T08:21:00Z</dcterms:modified>
</cp:coreProperties>
</file>